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AD2665711</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05/09/2024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Rajabboyev Xasanboy Shodlik o`g`li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Sirtqi;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5-yil;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60220300 - Tarix;</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13000000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OLUVCHI:Rajabboyev Xasanboy Shodlik o`g`li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Qo'shko'pir, Iftixor MFY, Iqbol ko'chasi, 24-uy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AD2665711</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99 182 24 41, 94 235 36 41</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