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AD2707570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Komiljonova Zebiniso Qahramon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OLUVCHI:Komiljonova Zebiniso Qahramon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Yangiyop MFY, Guljamol ko'chasi, 84-uy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AD2707570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88 451 91 11, 97 791 51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