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AD2713939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Qutlimurodova Sarvinoz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OLUVCHI:Qutlimurodova Sarvinoz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Hamjihatlik MFY, Paxlavon Maxmud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AD2713939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50 884 15 51, 90 719 15 51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