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AD2718044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Abdirimova Munisa Umidjon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OLUVCHI:Abdirimova Munisa Umidjon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Mevazor MFY, Bog'bon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AD2718044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90 433 47 04, 90 737 74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