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AD2750501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Rahmonberganova Oysara Norbek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OLUVCHI:Rahmonberganova Oysara Norbek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Shodlik MFY, Taraqqiyot ko'chasi, 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AD2750501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99 095 01 64, 99 095 01 64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