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AD2774775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Maxsudova Mahliyo  Mahmud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OLUVCHI:Maxsudova Mahliyo  Mahmud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Beruniy tumani, Obuhayot MFY, Quduqchilar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AD2774775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91 872 26 60, 91 266  75 89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