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AD2788103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Narimanova Komilaxon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OLUVCHI:Narimanova Komilaxon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Mashal MFY, Yoshlik ko'chasi, 79-uy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AD2788103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93 173 65 54, 99 183 55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