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AD2793326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Bekchanova Gulzoda Omonboy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OLUVCHI:Bekchanova Gulzoda Omonboy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Yuqorido`rman q. Meroblar maxallasi MFY, Oltin Diyor ko'chasi, 32-uy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AD2793326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99 152 42 10,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