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AD2794642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Mavluda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Mavluda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Avazdo'nak MFY, Vatanparvar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AD2794642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88 701 02 13, 88 452 02 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