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AD2794728</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26/08/2024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Shonazarova Dilnura G'ulom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OLUVCHI:Shonazarova Dilnura G'ulom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Yangiariq tumani, Achchiq quyi MFY, Tarovat ko'chasi, 11-uy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AD2794728</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93 288 86 30, 93 975 85 28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