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AD2829146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Mavlonberdiyeva Ruxshona Qurbondurdi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OLUVCHI:Mavlonberdiyeva Ruxshona Qurbondurdi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Qipchoq MFY, Parvoz zavqi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AD2829146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93 250 30 06, 94 423 21 02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