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AD2857241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Qurbonboyeva Jamila  Botir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OLUVCHI:Qurbonboyeva Jamila  Botir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Sayot MFY, Bo'ztuproq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AD2857241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97 447 57 56, 97 447 57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