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AD2864362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Xolisxon Abdulla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Xolisxon Abdulla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Cho'bolonchi MFY, Asrlar Sadosi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AD2864362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95 794 06 70, 99 076 36 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