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AD2870644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Erkinova Rahimajon Qadamboy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8500000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OLUVCHI:Erkinova Rahimajon Qadamboy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Yuqori jirmiz MFY, Ziyokor ko'chasi, 12-uy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AD2870644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99 202 26 06, 99 547 70 00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