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AD2872469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Eshchanova Madina Rasulbek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OLUVCHI:Eshchanova Madina Rasulbek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Istiqlol MFY, Madiniyat ko'chasi, 19-uy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AD2872469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93 282 59 73,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