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AD2893317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Rajabova Ruxshona Bobojon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OLUVCHI:Rajabova Ruxshona Bobojon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Gandimyon MFY, Iqtidorlilar ko'chasi, 27-uy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AD2893317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99 976 51 54, 97 528 20 25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