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AD2895608</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21/08/2024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Kamiljanova Dianaxon Mansurbek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o'qitish(Ingliz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8500000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OLUVCHI:Kamiljanova Dianaxon Mansurbek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Xiva, Al-Xorazmiy MFY, Munojot ko'chasi, 35-uy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AD2895608</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94 029 73 09, 88 791 95 92</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