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AD2933421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Ismailova Tursinoy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OLUVCHI:Ismailova Tursinoy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Beruniy MFY, Qanjotol ko'chasi, 204-uy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AD2933421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88 656 23 13, 97 787 81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