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AD2938414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Ro`zmetova Zilola Xikmat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OLUVCHI:Ro`zmetova Zilola Xikmat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Oq Oltin MFY, Oq oltin ko'chasi, 35-uy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AD2938414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99 237 10 27, 99 426 77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