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AD3027399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01/07/2024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Boltayeva Munisxon Rasul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Chakkasholikor qishlog`i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Boltayeva Munisxon Rasul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tumani, Chakkasholikor qishlog`i MFY, Nurli ko'chasi, 70-uy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AD3027399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94 477 1229, </w:t>
      </w:r>
      <w:r>
        <w:rPr>
          <w:rFonts w:ascii="Times New Roman" w:hAnsi="Times New Roman" w:eastAsia="Times New Roman"/>
          <w:sz w:val="28"/>
        </w:rPr>
        <w:t>93 817 1480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