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AD3052600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Sharifboyeva Zaynabjon Azamat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OLUVCHI:Sharifboyeva Zaynabjon Azamat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Xazarasp, Obod Zamin MFY, Navbahor ko'chasi, 223-uy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AD3052600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882013606, 887517170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