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AD3083736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Aminova Dilrabo Jamoladdin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OLUVCHI:Aminova Dilrabo Jamoladdin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Ishonch MFY, Quyoshli yurt ko'chasi, 32-uy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AD3083736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99 238 09 82,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