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AD3139481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Qadamova Munojat Ro'zmat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OLUVCHI:Qadamova Munojat Ro'zmat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Madrhon MFY, Madrhon ko'chasi, 57-uy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AD3139481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99 267 50 15, 99 928 56 36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