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AD3174291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Xaytboyeva Ruxshona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OLUVCHI:Xaytboyeva Ruxshona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Dehqon mahallasi MFY, Bobodehqon kochasi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AD3174291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990240080, 990240080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