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AD3178832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Gulxonim San`atbek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Gulxonim San`atbek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Shermatlar MFY, Tafakkur ko'chasi, 4-yo'lak 154/16-uy-uy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AD3178832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95 336 86 06, 99 177 68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