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AD3180428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Davlatboyeva Kumushoy Ravshanbek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OLUVCHI:Davlatboyeva Kumushoy Ravshanbek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Cho'bolonchi MFY, Nurjahon ko'chasi, 32-uy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AD3180428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95 380 28 01, 77 067 22 90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