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AD3184507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Maharipova Farida alisher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OLUVCHI:Maharipova Farida alisher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Yosh kuch MFY, Nurli osmon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AD3184507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935608304, 507788379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