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AD3196724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Rahmonova Surayyo Sadullayevna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70220301 -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OLUVCHI:Rahmonova Surayyo Sadullayevna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Umid MFY, Amir Temur ko'chasi, 147-uy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AD3196724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914340628,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