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AD3228791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Udaboyeva Shohista Rahmonovna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OLUVCHI:Udaboyeva Shohista Rahmonovna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Zamondosh MFY, Karim Raximov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AD3228791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93 743 19 11, 94 497 77 88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