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AD3256802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Qadamboyeva Komila  Kamoladdin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OLUVCHI:Qadamboyeva Komila  Kamoladdin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Vakillar MFY, Yoshlik ko'chasi, 88-uy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AD3256802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97 606 36 84, 97 360 36 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