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AD3264624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Sotiboldiyeva Maftuna Islombek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OLUVCHI:Sotiboldiyeva Maftuna Islombek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Anjirchi MFY, Jannatmakon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AD3264624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3100868,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