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AD3294907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 Mashxurbek Maqsud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 Mashxurbek Maqsud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Pirnaxo's MFY, Mustaxkam ko'chasi, 80-uy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AD3294907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50 055 46 42, 50 056 48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