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AD3337531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Raximboyeva Mahliyo Otabek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OLUVCHI:Raximboyeva Mahliyo Otabek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Bog'ishamol MFY, Ustalar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AD3337531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453  65 46, 99 664 26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