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AD3342420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Axmedova Sarvinoz Hamro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OLUVCHI:Axmedova Sarvinoz Hamro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To'rtkul, Miskin MFY, Xonqa ko'chasi, 245-uy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AD3342420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97 353 78 15, 97 357 08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