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AD3355717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Matchanova Zulayxo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OLUVCHI:Matchanova Zulayxo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Islomobod MFY, Fidokorlar ko'chasi, 63 65-uy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AD3355717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94 230 25 25, 94 230 00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