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AD3393202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Matyoqubov Rasulbek Rahimboy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OLUVCHI:Matyoqubov Rasulbek Rahimboy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Kenagas MFY, Ko`chabog`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AD3393202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93 042 77 59, 93 747 70 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