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AD3445514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Olloyorov Xudoyshukur Odilbek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OLUVCHI:Olloyorov Xudoyshukur Odilbek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Mevaston MFY, R. Jumaniyozov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AD3445514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97 525 10 95, 91 433 37 39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