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AD3464970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04/09/2024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Bazarboyeva Mexribon Muhammadsoliy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OLUVCHI:Bazarboyeva Mexribon Muhammadsoliy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Navbahor MFY, bunyodkor ko'chasi, 75-uy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AD3464970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932128202, 943282109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