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AD3509811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Madaminov Matnazar Madiyarovich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OLUVCHI:Madaminov Matnazar Madiyarovich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Do'stlik Bog'i MFY, Zakovat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AD3509811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93 758 23 77, 94 337 66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