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AD3532044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Ro'zimova Sevara Farxod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OLUVCHI:Ro'zimova Sevara Farxod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Beklar MFY, Qadriyat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AD3532044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99 280  13 62, 91 421 17 48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