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AD3553318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Safarboyev Azizbek Sanjarbek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OLUVCHI:Safarboyev Azizbek Sanjarbek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Temir yo'lchi MFY, Termiz ko'chasi, 21/2-uy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AD3553318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50 003 11 50, 99 506 76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