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AD3579489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Abduraxmonova Yulduz Sardorbek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OLUVCHI:Abduraxmonova Yulduz Sardorbek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Mulkdor ko'chasi, 21-uy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AD3579489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99 106 78 49, 99 967 78 49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