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AD3589467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Bazarboyev Eldorbek Hakim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OLUVCHI:Bazarboyev Eldorbek Hakim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Beshuy MFY, Yangi mavze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AD3589467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99 837 15 08,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