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AD3648365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Hasanova Madinabonu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OLUVCHI:Hasanova Madinabonu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Qoravul MFY, Jayhun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AD3648365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99 036 95 16, 99 566 46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