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AD3659084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Masharipova Sevara Husanboy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OLUVCHI:Masharipova Sevara Husanboy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Qoramon MFY, K.Behzod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AD3659084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95 274 55 14, 99 356 80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