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AD3666060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Munisa Ergashbek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OLUVCHI:Oktamova Munisa Ergashbek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Angarik MFY, Angarik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AD3666060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90 429 29 26, 90 726 45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