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AD3714129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Otajanova Nafisa Jumanazar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OLUVCHI:Otajanova Nafisa Jumanazar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Gandimyon MFY, Iqtidorlilar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AD3714129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95 057 15 17, 99 206 93 29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