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AD3785222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Matirzayeva Barchinoy Davranbek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OLUVCHI:Matirzayeva Barchinoy Davranbek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Saylgoh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AD3785222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94 405 13 53, 93 435 16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