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AD3804582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Otanazarov Shahruhbek Rajabboy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OLUVCHI:Otanazarov Shahruhbek Rajabboy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Qadriyat MFY, Yangi turmush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AD3804582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94 928 12 14,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