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AD3863263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 Asadbek G`ayratovich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 Asadbek G`ayratovich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Temir Yo`lchi MFY, Xonqa ko'chasi, 4-uy 4- 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AD3863263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97 511 27 34, 90 737 33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